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222222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222222"/>
          <w:spacing w:val="8"/>
          <w:sz w:val="44"/>
          <w:szCs w:val="44"/>
          <w:lang w:eastAsia="zh-CN"/>
        </w:rPr>
        <w:t>放弃体检资格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222222"/>
          <w:spacing w:val="8"/>
          <w:sz w:val="44"/>
          <w:szCs w:val="44"/>
          <w:lang w:val="en-US" w:eastAsia="zh-CN"/>
        </w:rPr>
        <w:t>声明书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222222"/>
          <w:spacing w:val="8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  <w:lang w:val="en-US" w:eastAsia="zh-CN"/>
        </w:rPr>
        <w:t>XX：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  <w:lang w:val="en-US" w:eastAsia="zh-CN"/>
        </w:rPr>
        <w:t>本人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</w:rPr>
        <w:t>__________，身份证号____________________，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  <w:lang w:val="en-US" w:eastAsia="zh-CN"/>
        </w:rPr>
        <w:t>准考证号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</w:rPr>
        <w:t>：_______________，男（女），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  <w:lang w:val="en-US" w:eastAsia="zh-CN"/>
        </w:rPr>
        <w:t>在抚远市2025年度“市委书记进校园”引才活动急需紧缺专业人才引进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  <w:lang w:val="en-US" w:eastAsia="zh-CN"/>
        </w:rPr>
        <w:t>考试中，报考__________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  <w:lang w:val="en-US" w:eastAsia="zh-CN"/>
        </w:rPr>
        <w:t>单位_________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  <w:lang w:val="en-US" w:eastAsia="zh-CN"/>
        </w:rPr>
        <w:t>岗位，已入围该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  <w:lang w:val="en-US" w:eastAsia="zh-CN"/>
        </w:rPr>
        <w:t>岗位体检人员名单，现因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</w:rPr>
        <w:t>_______________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  <w:lang w:val="en-US" w:eastAsia="zh-CN"/>
        </w:rPr>
        <w:t>填写放弃体检原因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  <w:lang w:val="en-US" w:eastAsia="zh-CN"/>
        </w:rPr>
        <w:t>自愿放弃体检资格，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</w:rPr>
        <w:t>由此造成的一切后果，由我本人负责。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  <w:lang w:val="en-US" w:eastAsia="zh-CN"/>
        </w:rPr>
        <w:t xml:space="preserve"> 特此声明。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jc w:val="righ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</w:rPr>
        <w:t>考生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</w:rPr>
        <w:t>________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</w:rPr>
        <w:t>本人签字并按指纹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jc w:val="center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</w:rPr>
        <w:t xml:space="preserve">年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</w:rPr>
        <w:t xml:space="preserve">月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jc w:val="center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shd w:val="clear" w:fill="FFFFFF"/>
          <w:lang w:val="en-US" w:eastAsia="zh-CN"/>
        </w:rPr>
        <w:t>附：本人身份证正反面复印件如下：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8"/>
          <w:sz w:val="34"/>
          <w:szCs w:val="3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NjUzZmE0YWNmMTk1MGE0NzAxNjFlODIwYTg5ZDcifQ=="/>
  </w:docVars>
  <w:rsids>
    <w:rsidRoot w:val="73FB0DFE"/>
    <w:rsid w:val="02367A2E"/>
    <w:rsid w:val="0F7617D8"/>
    <w:rsid w:val="64E84459"/>
    <w:rsid w:val="730E678D"/>
    <w:rsid w:val="73FB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20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238</Characters>
  <Lines>0</Lines>
  <Paragraphs>0</Paragraphs>
  <TotalTime>0</TotalTime>
  <ScaleCrop>false</ScaleCrop>
  <LinksUpToDate>false</LinksUpToDate>
  <CharactersWithSpaces>263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2023-03-05T04:25:00Z</dcterms:created>
  <dc:creator>WPS_1670148118</dc:creator>
  <cp:lastModifiedBy>Jay</cp:lastModifiedBy>
  <dcterms:modified xsi:type="dcterms:W3CDTF">2025-06-18T07:26:52Z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22C9BCDA6B1A420397CD51765D1C214D_13</vt:lpwstr>
  </property>
</Properties>
</file>