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F13C7">
      <w:r>
        <w:drawing>
          <wp:inline distT="0" distB="0" distL="114300" distR="114300">
            <wp:extent cx="5272405" cy="7454900"/>
            <wp:effectExtent l="0" t="0" r="444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C507E"/>
    <w:rsid w:val="0D895294"/>
    <w:rsid w:val="737C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2026-10-19T05:49:00Z</dcterms:created>
  <dc:creator>zwj</dc:creator>
  <cp:lastModifiedBy>zwj</cp:lastModifiedBy>
  <dcterms:modified xsi:type="dcterms:W3CDTF">2026-10-19T08:37:48Z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ED2E3ED286CF4BFBA75289EB16AB45FE_11</vt:lpwstr>
  </property>
  <property fmtid="{D5CDD505-2E9C-101B-9397-08002B2CF9AE}" pid="4" name="KSOTemplateDocerSaveRecord">
    <vt:lpwstr>eyJoZGlkIjoiMWVkMzAyOWM1YmI0ZjdlOTY4M2JlYjVkMTEzNTA2MjgiLCJ1c2VySWQiOiI1MzczNjEzMTQifQ==</vt:lpwstr>
  </property>
</Properties>
</file>