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lang w:eastAsia="zh-CN"/>
        </w:rPr>
        <w:t>放弃体检资格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lang w:val="en-US" w:eastAsia="zh-CN"/>
        </w:rPr>
        <w:t>声明书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Times New Roman" w:hAnsi="Times New Roman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Times New Roman" w:hAnsi="Times New Roman" w:eastAsia="仿宋" w:cs="仿宋"/>
          <w:i w:val="0"/>
          <w:iCs w:val="0"/>
          <w:caps w:val="0"/>
          <w:color w:val="222222"/>
          <w:spacing w:val="8"/>
          <w:sz w:val="28"/>
          <w:szCs w:val="28"/>
          <w:shd w:val="clear" w:fill="FFFFFF"/>
          <w:lang w:val="en-US" w:eastAsia="zh-CN"/>
        </w:rPr>
        <w:t>XX：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>本人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__________，身份证号____________________，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>准考证号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：_______________，男（女），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>在2022年度抚远市公开招聘事业单位工作人员考试中，报考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__________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_________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>岗位，已入围该岗位体检人员名单，现因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_______________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>填写放弃体检原因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>自愿放弃体检资格，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由此造成的一切后果，由我本人负责。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712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>特此声明。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righ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考生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eastAsia="zh-CN"/>
        </w:rPr>
        <w:t>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________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本人签字并按指纹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center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 xml:space="preserve">年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 xml:space="preserve">月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center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  <w:t>附：本人身份证正反面复印如下：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both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fill="FFFFFF"/>
          <w:lang w:val="en-US" w:eastAsia="zh-CN"/>
        </w:rPr>
      </w:pPr>
      <w:r>
        <w:rPr>
          <w:rFonts w:ascii="Times New Roman" w:hAnsi="Times New Roman"/>
          <w:sz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251460</wp:posOffset>
                </wp:positionV>
                <wp:extent cx="2590800" cy="1571625"/>
                <wp:effectExtent l="4445" t="4445" r="1460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3pt;margin-top:19.8pt;height:123.75pt;width:204pt;z-index:251660288;mso-width-relative:page;mso-height-relative:page;" fillcolor="#FFFFFF [3201]" filled="t" stroked="t" coordsize="21600,21600" o:gfxdata="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llGqrWAAAA&#10;CgEAAA8AAAAAAAAAAQAgAAAAIgAAAGRycy9kb3ducmV2LnhtbFBLAQIUABQAAAAIAIdO4kDtXKXc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2581275" cy="15716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5885" y="7261860"/>
                          <a:ext cx="25812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19.8pt;height:123.75pt;width:203.25pt;z-index:251659264;mso-width-relative:page;mso-height-relative:page;" fillcolor="#FFFFFF [3201]" filled="t" stroked="t" coordsize="21600,21600" o:gfxdata="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ZeBJD1QAAAAgBAAAPAAAAAAAAAAEAIAAAACIAAABkcnMvZG93bnJldi54bWxQSwECFAAUAAAA&#10;CACHTuJA+2dmS2MCAADE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ZGYxNzBjMzU3N2UyMjU0OWExNmFhNjBhMjcyODgifQ=="/>
  </w:docVars>
  <w:rsids>
    <w:rsidRoot w:val="73FB0DFE"/>
    <w:rsid w:val="37134EAB"/>
    <w:rsid w:val="55B71A5C"/>
    <w:rsid w:val="55EC052E"/>
    <w:rsid w:val="6AB73B1D"/>
    <w:rsid w:val="73FB0DFE"/>
    <w:rsid w:val="7842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20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243</Characters>
  <Lines>0</Lines>
  <Paragraphs>0</Paragraphs>
  <TotalTime>1</TotalTime>
  <ScaleCrop>false</ScaleCrop>
  <LinksUpToDate>false</LinksUpToDate>
  <CharactersWithSpaces>261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2023-03-05T04:25:00Z</dcterms:created>
  <dc:creator>WPS_1670148118</dc:creator>
  <cp:lastModifiedBy>暗里着迷.</cp:lastModifiedBy>
  <dcterms:modified xsi:type="dcterms:W3CDTF">2023-04-20T02:26:24Z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1B52DA735627438E8595C8AA1813DFDC_13</vt:lpwstr>
  </property>
</Properties>
</file>